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AA703" w14:textId="013AC838" w:rsidR="003B20B5" w:rsidRDefault="0029584B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44"/>
          <w:szCs w:val="44"/>
        </w:rPr>
        <w:t>Hand’e-sport</w:t>
      </w:r>
    </w:p>
    <w:p w14:paraId="66660C02" w14:textId="77777777" w:rsidR="003B20B5" w:rsidRDefault="003B20B5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3E7948C" w14:textId="77777777" w:rsidR="003B20B5" w:rsidRDefault="00E8161E">
      <w:pPr>
        <w:jc w:val="center"/>
        <w:rPr>
          <w:rFonts w:ascii="Times New Roman" w:eastAsia="Times New Roman" w:hAnsi="Times New Roman" w:cs="Times New Roman"/>
          <w:b/>
          <w:sz w:val="74"/>
          <w:szCs w:val="74"/>
        </w:rPr>
      </w:pPr>
      <w:r>
        <w:rPr>
          <w:rFonts w:ascii="Times New Roman" w:eastAsia="Times New Roman" w:hAnsi="Times New Roman" w:cs="Times New Roman"/>
          <w:b/>
          <w:sz w:val="74"/>
          <w:szCs w:val="74"/>
        </w:rPr>
        <w:t>DOSSIER D’INSCRIPTION</w:t>
      </w:r>
    </w:p>
    <w:p w14:paraId="163AA750" w14:textId="77777777" w:rsidR="003B20B5" w:rsidRDefault="003B20B5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33163A1" w14:textId="77777777" w:rsidR="003B20B5" w:rsidRDefault="003B20B5">
      <w:pPr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78C800D6" w14:textId="4D849189" w:rsidR="003B20B5" w:rsidRDefault="00E8161E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Faire découvrir le </w:t>
      </w:r>
      <w:r w:rsidR="0029584B">
        <w:rPr>
          <w:rFonts w:ascii="Times New Roman" w:eastAsia="Times New Roman" w:hAnsi="Times New Roman" w:cs="Times New Roman"/>
          <w:b/>
          <w:sz w:val="36"/>
          <w:szCs w:val="36"/>
        </w:rPr>
        <w:t xml:space="preserve">e-sport aux personnes en situation de handicap </w:t>
      </w:r>
    </w:p>
    <w:p w14:paraId="2BD4FA6B" w14:textId="77777777" w:rsidR="003B20B5" w:rsidRDefault="003B20B5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497AB45" w14:textId="77777777" w:rsidR="003B20B5" w:rsidRDefault="00E8161E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1C21713" wp14:editId="6DFC17B4">
            <wp:simplePos x="0" y="0"/>
            <wp:positionH relativeFrom="column">
              <wp:posOffset>751368</wp:posOffset>
            </wp:positionH>
            <wp:positionV relativeFrom="paragraph">
              <wp:posOffset>257175</wp:posOffset>
            </wp:positionV>
            <wp:extent cx="4257993" cy="1907299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7993" cy="19072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924C15" w14:textId="77777777" w:rsidR="003B20B5" w:rsidRDefault="003B20B5"/>
    <w:p w14:paraId="2C7DAF8D" w14:textId="77777777" w:rsidR="003B20B5" w:rsidRDefault="003B20B5"/>
    <w:p w14:paraId="6CC4799B" w14:textId="77777777" w:rsidR="003B20B5" w:rsidRDefault="003B20B5"/>
    <w:p w14:paraId="487A10CA" w14:textId="77777777" w:rsidR="003B20B5" w:rsidRDefault="003B2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E2FB5D" w14:textId="77777777" w:rsidR="003B20B5" w:rsidRDefault="003B2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D1DA6D" w14:textId="77777777" w:rsidR="003B20B5" w:rsidRDefault="003B2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B577EB" w14:textId="77777777" w:rsidR="003B20B5" w:rsidRDefault="003B2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C63090" w14:textId="77777777" w:rsidR="003B20B5" w:rsidRDefault="003B2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41D502" w14:textId="77777777" w:rsidR="003B20B5" w:rsidRDefault="003B2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959F9E" w14:textId="77777777" w:rsidR="003B20B5" w:rsidRDefault="003B20B5">
      <w:pPr>
        <w:spacing w:after="0" w:line="240" w:lineRule="auto"/>
      </w:pPr>
    </w:p>
    <w:p w14:paraId="01194DD7" w14:textId="77777777" w:rsidR="003B20B5" w:rsidRDefault="003B20B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2CBD1A0" w14:textId="77777777" w:rsidR="003B20B5" w:rsidRDefault="003B20B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035BA86" w14:textId="77777777" w:rsidR="003B20B5" w:rsidRDefault="003B20B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8416BFD" w14:textId="77777777" w:rsidR="003B20B5" w:rsidRDefault="00E8161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Saison Sportive 2022-2023</w:t>
      </w:r>
    </w:p>
    <w:p w14:paraId="10D8A36D" w14:textId="77777777" w:rsidR="003B20B5" w:rsidRDefault="003B20B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2025042" w14:textId="77777777" w:rsidR="003B20B5" w:rsidRDefault="003B20B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DCDCEA5" w14:textId="77777777" w:rsidR="003B20B5" w:rsidRDefault="00E8161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lastRenderedPageBreak/>
        <w:t xml:space="preserve">Renseignements généraux 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3B20B5" w14:paraId="3506AF1A" w14:textId="77777777">
        <w:tc>
          <w:tcPr>
            <w:tcW w:w="9062" w:type="dxa"/>
          </w:tcPr>
          <w:p w14:paraId="2B7D3B2D" w14:textId="77777777" w:rsidR="003B20B5" w:rsidRDefault="003B2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E53FFC4" w14:textId="0EBB2B8B" w:rsidR="003B20B5" w:rsidRDefault="00E81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 ……………………………….Prénom …………………………………….</w:t>
            </w:r>
          </w:p>
          <w:p w14:paraId="36B1AE76" w14:textId="1A979244" w:rsidR="003B20B5" w:rsidRDefault="00E81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de naissance …………………………………………… Sexe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</w:p>
          <w:p w14:paraId="597EBB68" w14:textId="77777777" w:rsidR="003B20B5" w:rsidRDefault="00E81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se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.</w:t>
            </w:r>
          </w:p>
          <w:p w14:paraId="6DE87D1D" w14:textId="77777777" w:rsidR="003B20B5" w:rsidRDefault="00E81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Téléphone fixe ………………………….. Téléphone portable …………………………….</w:t>
            </w:r>
          </w:p>
          <w:p w14:paraId="0B14B6CD" w14:textId="77777777" w:rsidR="003B20B5" w:rsidRDefault="00E81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E-mail……………………………………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…………………………………………………..</w:t>
            </w:r>
          </w:p>
          <w:p w14:paraId="34B5944A" w14:textId="77777777" w:rsidR="003B20B5" w:rsidRDefault="003B2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5C785894" w14:textId="77777777" w:rsidR="003B20B5" w:rsidRDefault="003B20B5">
      <w:pPr>
        <w:spacing w:after="0" w:line="240" w:lineRule="auto"/>
        <w:jc w:val="center"/>
      </w:pPr>
    </w:p>
    <w:p w14:paraId="0D59B2CE" w14:textId="77777777" w:rsidR="003B20B5" w:rsidRDefault="003B20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3B20B5" w14:paraId="18D5CB39" w14:textId="77777777">
        <w:tc>
          <w:tcPr>
            <w:tcW w:w="9062" w:type="dxa"/>
          </w:tcPr>
          <w:p w14:paraId="452D4E4B" w14:textId="77777777" w:rsidR="003B20B5" w:rsidRDefault="003B2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6217BB1" w14:textId="314B4269" w:rsidR="003B20B5" w:rsidRDefault="00E81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Personne à contacter en cas d’</w:t>
            </w:r>
            <w:r w:rsidR="002958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urgence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……………………………………………………</w:t>
            </w:r>
          </w:p>
          <w:p w14:paraId="7D933D71" w14:textId="77777777" w:rsidR="003B20B5" w:rsidRDefault="00E81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Téléphone domicile ………………………..Téléphone travail ……………………………..</w:t>
            </w:r>
          </w:p>
          <w:p w14:paraId="14A919E8" w14:textId="77777777" w:rsidR="003B20B5" w:rsidRDefault="00E81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Portables …………………………………………………………………………………….</w:t>
            </w:r>
          </w:p>
          <w:p w14:paraId="36538484" w14:textId="2793E9DB" w:rsidR="003B20B5" w:rsidRDefault="00E816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Lien avec l</w:t>
            </w:r>
            <w:r w:rsidR="0029584B">
              <w:rPr>
                <w:rFonts w:ascii="Times New Roman" w:eastAsia="Times New Roman" w:hAnsi="Times New Roman" w:cs="Times New Roman"/>
                <w:sz w:val="24"/>
                <w:szCs w:val="24"/>
              </w:rPr>
              <w:t>a personne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………………………………………………………………..</w:t>
            </w:r>
          </w:p>
          <w:p w14:paraId="3D0F8E60" w14:textId="77777777" w:rsidR="003B20B5" w:rsidRDefault="003B2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5CE21515" w14:textId="77777777" w:rsidR="003B20B5" w:rsidRDefault="003B20B5">
      <w:pPr>
        <w:spacing w:after="0" w:line="240" w:lineRule="auto"/>
      </w:pPr>
    </w:p>
    <w:p w14:paraId="684FBC7D" w14:textId="76F2AF4B" w:rsidR="003B20B5" w:rsidRDefault="00E81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Nature du </w:t>
      </w:r>
      <w:r>
        <w:rPr>
          <w:rFonts w:ascii="Times New Roman" w:eastAsia="Times New Roman" w:hAnsi="Times New Roman" w:cs="Times New Roman"/>
          <w:sz w:val="24"/>
          <w:szCs w:val="24"/>
        </w:rPr>
        <w:t>handicap (description précise obligatoire)</w:t>
      </w:r>
    </w:p>
    <w:p w14:paraId="55FEFCE6" w14:textId="77777777" w:rsidR="003B20B5" w:rsidRDefault="00E81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E81138B" w14:textId="77777777" w:rsidR="00B00681" w:rsidRDefault="00B0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21DD19" w14:textId="2377DED0" w:rsidR="00B00681" w:rsidRDefault="00B0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Avez-vous une manette de Nintendo Switch adaptée ?</w:t>
      </w:r>
    </w:p>
    <w:p w14:paraId="14F23779" w14:textId="576E9C53" w:rsidR="00B00681" w:rsidRDefault="00B0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O  Oui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   Non </w:t>
      </w:r>
    </w:p>
    <w:p w14:paraId="3238D634" w14:textId="77777777" w:rsidR="003B20B5" w:rsidRDefault="003B2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7E49C7" w14:textId="77777777" w:rsidR="003B20B5" w:rsidRDefault="00E81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 xml:space="preserve">Renseignements 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médicaux et chirurgicaux</w:t>
      </w:r>
    </w:p>
    <w:p w14:paraId="0CE13CAD" w14:textId="77777777" w:rsidR="003B20B5" w:rsidRDefault="003B20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E1631C" w14:textId="77777777" w:rsidR="003B20B5" w:rsidRDefault="00E81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Antécédents médicaux (épilepsie, maladie …)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: ……………………………………………</w:t>
      </w:r>
    </w:p>
    <w:p w14:paraId="5CA3EDBB" w14:textId="77777777" w:rsidR="003B20B5" w:rsidRDefault="00E81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14:paraId="17E4007E" w14:textId="77777777" w:rsidR="003B20B5" w:rsidRDefault="003B20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F3A848" w14:textId="1372C0CE" w:rsidR="003B20B5" w:rsidRDefault="00071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Prenez-vous un traitement 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OUI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E8BA913" w14:textId="77777777" w:rsidR="003B20B5" w:rsidRPr="0029584B" w:rsidRDefault="00E81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29584B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o Cardiaque </w:t>
      </w:r>
      <w:r w:rsidRPr="0029584B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ab/>
      </w:r>
      <w:r w:rsidRPr="0029584B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ab/>
        <w:t xml:space="preserve">   o pulmonaire </w:t>
      </w:r>
      <w:r w:rsidRPr="0029584B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ab/>
      </w:r>
      <w:r w:rsidRPr="0029584B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ab/>
        <w:t xml:space="preserve">   o</w:t>
      </w:r>
      <w:r w:rsidRPr="0029584B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diabétique </w:t>
      </w:r>
      <w:r w:rsidRPr="0029584B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ab/>
      </w:r>
      <w:r w:rsidRPr="0029584B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ab/>
        <w:t xml:space="preserve">   o rénal    </w:t>
      </w:r>
    </w:p>
    <w:p w14:paraId="0EE20C5B" w14:textId="77777777" w:rsidR="003B20B5" w:rsidRDefault="00E81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84B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épileptique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o autres : ……………………… (précisez) </w:t>
      </w:r>
    </w:p>
    <w:p w14:paraId="1287BE21" w14:textId="326456B6" w:rsidR="003B20B5" w:rsidRDefault="003B20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95A278" w14:textId="77777777" w:rsidR="003B20B5" w:rsidRDefault="003B20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86D56D" w14:textId="4404D59D" w:rsidR="003B20B5" w:rsidRDefault="000716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Etes-vous allergique ?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OUI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NON </w:t>
      </w:r>
    </w:p>
    <w:p w14:paraId="36B66594" w14:textId="77777777" w:rsidR="003B20B5" w:rsidRDefault="00E81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o  Allergie alimentaire………………………………………………………………………..</w:t>
      </w:r>
    </w:p>
    <w:p w14:paraId="0E63B456" w14:textId="77777777" w:rsidR="003B20B5" w:rsidRDefault="00E81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o  Allergie médicamenteuse…………………………………………………………………..</w:t>
      </w:r>
    </w:p>
    <w:p w14:paraId="220A0B5B" w14:textId="77777777" w:rsidR="003B20B5" w:rsidRDefault="00E81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o  Allergie respiratoire………………………………………………………………………..</w:t>
      </w:r>
    </w:p>
    <w:p w14:paraId="766259CD" w14:textId="77777777" w:rsidR="003B20B5" w:rsidRDefault="00E8161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o  Autre (précisez) …………………………………………………………………………….</w:t>
      </w:r>
    </w:p>
    <w:p w14:paraId="361C1312" w14:textId="77777777" w:rsidR="003B20B5" w:rsidRDefault="00E8161E">
      <w:pPr>
        <w:spacing w:line="240" w:lineRule="auto"/>
        <w:ind w:left="17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Vaccination : </w:t>
      </w:r>
    </w:p>
    <w:p w14:paraId="6E146E48" w14:textId="77777777" w:rsidR="003B20B5" w:rsidRDefault="00E8161E">
      <w:pPr>
        <w:spacing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 du dernier DT Polio : ……………………………………………………………………</w:t>
      </w:r>
    </w:p>
    <w:p w14:paraId="20D7AAB5" w14:textId="77777777" w:rsidR="003B20B5" w:rsidRDefault="00E8161E">
      <w:pPr>
        <w:spacing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Vaccination Hépatite A (facultative) : ………………………………………………………..</w:t>
      </w:r>
    </w:p>
    <w:p w14:paraId="0CBCA09F" w14:textId="77777777" w:rsidR="003B20B5" w:rsidRDefault="00E8161E">
      <w:pPr>
        <w:spacing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Vaccination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épatite B (facultative) : ………………………………………………………...</w:t>
      </w:r>
    </w:p>
    <w:p w14:paraId="3B6AB673" w14:textId="77777777" w:rsidR="003B20B5" w:rsidRDefault="00E8161E">
      <w:pPr>
        <w:spacing w:line="240" w:lineRule="auto"/>
        <w:ind w:left="17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Groupe sanguin : …………………………………………………………………………….</w:t>
      </w:r>
    </w:p>
    <w:p w14:paraId="07E62695" w14:textId="77777777" w:rsidR="003B20B5" w:rsidRDefault="003B20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362DC93" w14:textId="77777777" w:rsidR="003B20B5" w:rsidRDefault="00E8161E">
      <w:pPr>
        <w:spacing w:line="240" w:lineRule="auto"/>
        <w:ind w:left="177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Habitude de vie</w:t>
      </w:r>
    </w:p>
    <w:p w14:paraId="3E11899D" w14:textId="77777777" w:rsidR="003B20B5" w:rsidRDefault="00E8161E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Mobilité, matériel et mode de déplacement : </w:t>
      </w:r>
    </w:p>
    <w:p w14:paraId="41D9189D" w14:textId="77777777" w:rsidR="003B20B5" w:rsidRDefault="00E8161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o Fauteuil électrique </w:t>
      </w:r>
    </w:p>
    <w:p w14:paraId="40920AF0" w14:textId="77777777" w:rsidR="003B20B5" w:rsidRDefault="00E8161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o Fauteuil manuel avec possibilité de se mettre debout </w:t>
      </w:r>
    </w:p>
    <w:p w14:paraId="3DBA731A" w14:textId="77777777" w:rsidR="003B20B5" w:rsidRDefault="00E8161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o Fauteuil manuel sans possibilité de se mettre debout </w:t>
      </w:r>
    </w:p>
    <w:p w14:paraId="34DE8516" w14:textId="77777777" w:rsidR="003B20B5" w:rsidRDefault="00E8161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o Marche avec une canne </w:t>
      </w:r>
    </w:p>
    <w:p w14:paraId="57A47242" w14:textId="77777777" w:rsidR="003B20B5" w:rsidRDefault="00E8161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o Marche avec deux cannes</w:t>
      </w:r>
    </w:p>
    <w:p w14:paraId="5AC042F0" w14:textId="77777777" w:rsidR="003B20B5" w:rsidRDefault="00E8161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o Marche avec déambulateur </w:t>
      </w:r>
    </w:p>
    <w:p w14:paraId="1CD4DFC9" w14:textId="77777777" w:rsidR="003B20B5" w:rsidRDefault="00E8161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o Marche sans aide </w:t>
      </w:r>
    </w:p>
    <w:p w14:paraId="2D99D965" w14:textId="77777777" w:rsidR="003B20B5" w:rsidRDefault="003B20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235B416" w14:textId="77777777" w:rsidR="003B20B5" w:rsidRDefault="00E8161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Equipement utilisé (prothèse, orthèse, sonde ..) :……………………………………………….</w:t>
      </w:r>
    </w:p>
    <w:p w14:paraId="614A72E7" w14:textId="77777777" w:rsidR="003B20B5" w:rsidRDefault="00E8161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20BA3790" w14:textId="77777777" w:rsidR="003B20B5" w:rsidRDefault="003B20B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2F250BA" w14:textId="77777777" w:rsidR="003B20B5" w:rsidRDefault="00E8161E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Relation et communication : </w:t>
      </w:r>
    </w:p>
    <w:p w14:paraId="450FB900" w14:textId="77777777" w:rsidR="003B20B5" w:rsidRDefault="00E8161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A-t-il des problèmes d’élocution ?    o OUI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o NON </w:t>
      </w:r>
    </w:p>
    <w:p w14:paraId="07390F24" w14:textId="77777777" w:rsidR="003B20B5" w:rsidRDefault="00E8161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Utilise-t-il un langage coté ?    o OUI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o NON </w:t>
      </w:r>
    </w:p>
    <w:p w14:paraId="33069F43" w14:textId="77777777" w:rsidR="003B20B5" w:rsidRDefault="00E8161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OUI, lequel : 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</w:t>
      </w:r>
    </w:p>
    <w:p w14:paraId="2018963F" w14:textId="41DD9587" w:rsidR="003B20B5" w:rsidRDefault="00E8161E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Situation </w:t>
      </w:r>
      <w:r w:rsidR="002958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professionnelle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:</w:t>
      </w:r>
    </w:p>
    <w:p w14:paraId="6A48BE9C" w14:textId="397F599C" w:rsidR="003B20B5" w:rsidRDefault="0029584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Travail : ...……………..………………………………………………………………………...</w:t>
      </w:r>
    </w:p>
    <w:p w14:paraId="03C54AB5" w14:textId="77777777" w:rsidR="003B20B5" w:rsidRDefault="00E8161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42CFA1AC" w14:textId="4A408180" w:rsidR="003B20B5" w:rsidRDefault="003B20B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7A2BDC" w14:textId="77777777" w:rsidR="003B20B5" w:rsidRDefault="00E8161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Suivi par un </w:t>
      </w:r>
      <w:r>
        <w:rPr>
          <w:rFonts w:ascii="Times New Roman" w:eastAsia="Times New Roman" w:hAnsi="Times New Roman" w:cs="Times New Roman"/>
          <w:sz w:val="24"/>
          <w:szCs w:val="24"/>
        </w:rPr>
        <w:t>établissement médico-social 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 OUI, lequel ? ………………………………………………………..</w:t>
      </w:r>
    </w:p>
    <w:p w14:paraId="13F171BD" w14:textId="77777777" w:rsidR="003B20B5" w:rsidRDefault="00E8161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6AD6628D" w14:textId="77777777" w:rsidR="003B20B5" w:rsidRDefault="003B20B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8FA22D" w14:textId="77777777" w:rsidR="003B20B5" w:rsidRDefault="003B20B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4D6200" w14:textId="77777777" w:rsidR="003B20B5" w:rsidRDefault="00E8161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remplissant ce document, j’atteste avoir pris connaissance des conditions d’inscription.</w:t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3B20B5" w14:paraId="13980D93" w14:textId="77777777">
        <w:tc>
          <w:tcPr>
            <w:tcW w:w="9062" w:type="dxa"/>
          </w:tcPr>
          <w:p w14:paraId="15B5890C" w14:textId="77777777" w:rsidR="003B20B5" w:rsidRDefault="003B20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0574C2D" w14:textId="63A64053" w:rsidR="003B20B5" w:rsidRDefault="00E816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Pour tous renseignements complémentaires, </w:t>
            </w:r>
            <w:r w:rsidR="00301C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contactez-nous</w:t>
            </w:r>
          </w:p>
          <w:p w14:paraId="60124ABD" w14:textId="77777777" w:rsidR="003B20B5" w:rsidRDefault="00E816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02 47 29 11 25       ou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07 80 90 40 41</w:t>
            </w:r>
          </w:p>
          <w:p w14:paraId="38CA202F" w14:textId="77777777" w:rsidR="003B20B5" w:rsidRDefault="00E816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ambre.amedee@comi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te-handisport37.fr</w:t>
            </w:r>
          </w:p>
          <w:p w14:paraId="3D4177A7" w14:textId="77777777" w:rsidR="003B20B5" w:rsidRDefault="003B20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B4D73F4" w14:textId="77777777" w:rsidR="003B20B5" w:rsidRDefault="00E8161E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B26527E" wp14:editId="0837A097">
                <wp:simplePos x="0" y="0"/>
                <wp:positionH relativeFrom="column">
                  <wp:posOffset>-50799</wp:posOffset>
                </wp:positionH>
                <wp:positionV relativeFrom="paragraph">
                  <wp:posOffset>266700</wp:posOffset>
                </wp:positionV>
                <wp:extent cx="0" cy="28575"/>
                <wp:effectExtent l="0" t="0" r="0" b="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2051" y="3780000"/>
                          <a:ext cx="5947898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266700</wp:posOffset>
                </wp:positionV>
                <wp:extent cx="0" cy="28575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5663047" w14:textId="77777777" w:rsidR="003B20B5" w:rsidRDefault="003B20B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C570F6C" w14:textId="77777777" w:rsidR="003B20B5" w:rsidRDefault="00E8161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Autorisation de soins médicaux et autorisation d’opérer</w:t>
      </w:r>
    </w:p>
    <w:p w14:paraId="62F79758" w14:textId="77777777" w:rsidR="003B20B5" w:rsidRDefault="003B20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F760793" w14:textId="77777777" w:rsidR="003B20B5" w:rsidRDefault="00E8161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soussigné(e), …………………………………………………………………………………</w:t>
      </w:r>
    </w:p>
    <w:p w14:paraId="7E0D6EDC" w14:textId="5A735A9C" w:rsidR="003B20B5" w:rsidRDefault="00301C0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Demeurant ………………………………………………………………..</w:t>
      </w:r>
    </w:p>
    <w:p w14:paraId="6462F3AB" w14:textId="67E76040" w:rsidR="003B20B5" w:rsidRDefault="00E8161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Autorise tout acte médical et chirurgical et toute anesthésie que pourrait rend</w:t>
      </w:r>
      <w:r w:rsidR="00301C0F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indispensable </w:t>
      </w:r>
      <w:r w:rsidR="00301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 mon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état de santé  ……………………………………………………………………….</w:t>
      </w:r>
    </w:p>
    <w:p w14:paraId="432AC9CD" w14:textId="77777777" w:rsidR="003B20B5" w:rsidRDefault="003B20B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8C9FC7" w14:textId="77777777" w:rsidR="003B20B5" w:rsidRDefault="00E8161E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 : …../……./…….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Signature </w:t>
      </w:r>
    </w:p>
    <w:p w14:paraId="3CDA7B1F" w14:textId="77777777" w:rsidR="003B20B5" w:rsidRDefault="003B20B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B22855" w14:textId="77777777" w:rsidR="003B20B5" w:rsidRDefault="00E8161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9187B39" wp14:editId="431CB779">
                <wp:simplePos x="0" y="0"/>
                <wp:positionH relativeFrom="margin">
                  <wp:align>right</wp:align>
                </wp:positionH>
                <wp:positionV relativeFrom="paragraph">
                  <wp:posOffset>116205</wp:posOffset>
                </wp:positionV>
                <wp:extent cx="5120640" cy="2918460"/>
                <wp:effectExtent l="0" t="0" r="22860" b="15240"/>
                <wp:wrapSquare wrapText="bothSides" distT="0" distB="0" distL="114300" distR="114300"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40" cy="2918460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 w="12700" cap="flat" cmpd="sng">
                          <a:solidFill>
                            <a:srgbClr val="00206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A3B28D" w14:textId="77777777" w:rsidR="003B20B5" w:rsidRDefault="00E8161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4"/>
                                <w:u w:val="single"/>
                              </w:rPr>
                              <w:t>Envoyer l’ensemble du dossier à l’adresse suivante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4"/>
                              </w:rPr>
                              <w:t> :</w:t>
                            </w:r>
                          </w:p>
                          <w:p w14:paraId="3C05BBEA" w14:textId="77777777" w:rsidR="003B20B5" w:rsidRDefault="00E8161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4"/>
                              </w:rPr>
                              <w:t>Comité Départemental Handisport 37</w:t>
                            </w:r>
                          </w:p>
                          <w:p w14:paraId="4306E10A" w14:textId="77777777" w:rsidR="003B20B5" w:rsidRDefault="00E8161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4"/>
                              </w:rPr>
                              <w:t xml:space="preserve">2 place Pilorget, </w:t>
                            </w:r>
                          </w:p>
                          <w:p w14:paraId="79F41F16" w14:textId="4A685BC4" w:rsidR="003B20B5" w:rsidRDefault="00E8161E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4"/>
                              </w:rPr>
                              <w:t xml:space="preserve">37100 Tours </w:t>
                            </w:r>
                          </w:p>
                          <w:p w14:paraId="20954592" w14:textId="199AC3F0" w:rsidR="00301C0F" w:rsidRDefault="00301C0F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4"/>
                              </w:rPr>
                            </w:pPr>
                          </w:p>
                          <w:p w14:paraId="615B961E" w14:textId="6D859B01" w:rsidR="00301C0F" w:rsidRDefault="00301C0F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4"/>
                              </w:rPr>
                            </w:pPr>
                            <w:r w:rsidRPr="00301C0F"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4"/>
                                <w:u w:val="single"/>
                              </w:rPr>
                              <w:t>Ou par mail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4"/>
                              </w:rPr>
                              <w:t xml:space="preserve"> : </w:t>
                            </w:r>
                          </w:p>
                          <w:p w14:paraId="39986D06" w14:textId="1FFE8189" w:rsidR="00301C0F" w:rsidRPr="00301C0F" w:rsidRDefault="00301C0F" w:rsidP="00301C0F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</w:rPr>
                              <w:t>ambre.amedee@comite-handisport37.fr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187B39" id="Ellipse 4" o:spid="_x0000_s1026" style="position:absolute;margin-left:352pt;margin-top:9.15pt;width:403.2pt;height:229.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" fillcolor="#002060" strokecolor="#002060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6DA3B28D" w14:textId="77777777" w:rsidR="003B20B5" w:rsidRDefault="00E8161E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4"/>
                          <w:u w:val="single"/>
                        </w:rPr>
                        <w:t>Envoyer l’ensemble du dossier à l’adresse suivante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4"/>
                        </w:rPr>
                        <w:t> :</w:t>
                      </w:r>
                    </w:p>
                    <w:p w14:paraId="3C05BBEA" w14:textId="77777777" w:rsidR="003B20B5" w:rsidRDefault="00E8161E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4"/>
                        </w:rPr>
                        <w:t>Comité Départemental Handisport 37</w:t>
                      </w:r>
                    </w:p>
                    <w:p w14:paraId="4306E10A" w14:textId="77777777" w:rsidR="003B20B5" w:rsidRDefault="00E8161E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4"/>
                        </w:rPr>
                        <w:t xml:space="preserve">2 place Pilorget, </w:t>
                      </w:r>
                    </w:p>
                    <w:p w14:paraId="79F41F16" w14:textId="4A685BC4" w:rsidR="003B20B5" w:rsidRDefault="00E8161E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Times New Roman" w:eastAsia="Times New Roman" w:hAnsi="Times New Roman" w:cs="Times New Roman"/>
                          <w:color w:val="FFFFFF"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4"/>
                        </w:rPr>
                        <w:t xml:space="preserve">37100 Tours </w:t>
                      </w:r>
                    </w:p>
                    <w:p w14:paraId="20954592" w14:textId="199AC3F0" w:rsidR="00301C0F" w:rsidRDefault="00301C0F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Times New Roman" w:eastAsia="Times New Roman" w:hAnsi="Times New Roman" w:cs="Times New Roman"/>
                          <w:color w:val="FFFFFF"/>
                          <w:sz w:val="24"/>
                        </w:rPr>
                      </w:pPr>
                    </w:p>
                    <w:p w14:paraId="615B961E" w14:textId="6D859B01" w:rsidR="00301C0F" w:rsidRDefault="00301C0F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Times New Roman" w:eastAsia="Times New Roman" w:hAnsi="Times New Roman" w:cs="Times New Roman"/>
                          <w:color w:val="FFFFFF"/>
                          <w:sz w:val="24"/>
                        </w:rPr>
                      </w:pPr>
                      <w:r w:rsidRPr="00301C0F">
                        <w:rPr>
                          <w:rFonts w:ascii="Times New Roman" w:eastAsia="Times New Roman" w:hAnsi="Times New Roman" w:cs="Times New Roman"/>
                          <w:color w:val="FFFFFF"/>
                          <w:sz w:val="24"/>
                          <w:u w:val="single"/>
                        </w:rPr>
                        <w:t>Ou par mail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4"/>
                        </w:rPr>
                        <w:t xml:space="preserve"> : </w:t>
                      </w:r>
                    </w:p>
                    <w:p w14:paraId="39986D06" w14:textId="1FFE8189" w:rsidR="00301C0F" w:rsidRPr="00301C0F" w:rsidRDefault="00301C0F" w:rsidP="00301C0F">
                      <w:pPr>
                        <w:spacing w:line="240" w:lineRule="auto"/>
                        <w:jc w:val="center"/>
                        <w:textDirection w:val="btLr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</w:rPr>
                        <w:t>ambre.amedee@comite-handisport37.fr</w:t>
                      </w:r>
                    </w:p>
                  </w:txbxContent>
                </v:textbox>
                <w10:wrap type="square" anchorx="margin"/>
              </v:oval>
            </w:pict>
          </mc:Fallback>
        </mc:AlternateContent>
      </w:r>
    </w:p>
    <w:sectPr w:rsidR="003B20B5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0B5"/>
    <w:rsid w:val="00071621"/>
    <w:rsid w:val="0029584B"/>
    <w:rsid w:val="00301C0F"/>
    <w:rsid w:val="003B20B5"/>
    <w:rsid w:val="00B00681"/>
    <w:rsid w:val="00E8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7FCF"/>
  <w15:docId w15:val="{5F0E9277-1FBF-4F4E-BB6C-ADD22B99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39"/>
    <w:rsid w:val="00275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75BB3"/>
    <w:pPr>
      <w:ind w:left="720"/>
      <w:contextualSpacing/>
    </w:pPr>
  </w:style>
  <w:style w:type="paragraph" w:styleId="Sansinterligne">
    <w:name w:val="No Spacing"/>
    <w:uiPriority w:val="1"/>
    <w:qFormat/>
    <w:rsid w:val="007D5E8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08572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85720"/>
    <w:rPr>
      <w:color w:val="605E5C"/>
      <w:shd w:val="clear" w:color="auto" w:fill="E1DFDD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241C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241C3"/>
    <w:rPr>
      <w:i/>
      <w:iCs/>
      <w:color w:val="000000" w:themeColor="text1"/>
    </w:rPr>
  </w:style>
  <w:style w:type="paragraph" w:styleId="En-tte">
    <w:name w:val="header"/>
    <w:basedOn w:val="Normal"/>
    <w:link w:val="En-tteCar"/>
    <w:uiPriority w:val="99"/>
    <w:unhideWhenUsed/>
    <w:rsid w:val="0022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41C3"/>
  </w:style>
  <w:style w:type="paragraph" w:styleId="Pieddepage">
    <w:name w:val="footer"/>
    <w:basedOn w:val="Normal"/>
    <w:link w:val="PieddepageCar"/>
    <w:uiPriority w:val="99"/>
    <w:unhideWhenUsed/>
    <w:rsid w:val="0022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41C3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D6609E631EF4CA4F07A8480EDBA6A" ma:contentTypeVersion="13" ma:contentTypeDescription="Crée un document." ma:contentTypeScope="" ma:versionID="5b2294e669166b45d89505deb6076830">
  <xsd:schema xmlns:xsd="http://www.w3.org/2001/XMLSchema" xmlns:xs="http://www.w3.org/2001/XMLSchema" xmlns:p="http://schemas.microsoft.com/office/2006/metadata/properties" xmlns:ns2="f11f7744-e690-497f-8be4-1c2346c9296f" xmlns:ns3="5684cd1c-3881-491f-95f6-d5b347ce2c3d" targetNamespace="http://schemas.microsoft.com/office/2006/metadata/properties" ma:root="true" ma:fieldsID="f44d06ce64367cdd56ebcb95258ae87b" ns2:_="" ns3:_="">
    <xsd:import namespace="f11f7744-e690-497f-8be4-1c2346c9296f"/>
    <xsd:import namespace="5684cd1c-3881-491f-95f6-d5b347ce2c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f7744-e690-497f-8be4-1c2346c92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8cb3bbc-ee9f-4d31-842e-cd05ed18a5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4cd1c-3881-491f-95f6-d5b347ce2c3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3b24180-b393-4e71-ad36-e0cc73f06d16}" ma:internalName="TaxCatchAll" ma:showField="CatchAllData" ma:web="5684cd1c-3881-491f-95f6-d5b347ce2c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ldWUYuUTa1Dfux+YO0iAkOaGNg==">AMUW2mVlim3y3tvfBMzPQpT9w6l8aXKLFNbxC4RM5gygh2PmUfw+iNtGqXPGsj9rFdF7FlGPCod+9wD+R/T6mB1uQX+yhn1sqfdZZgYCMgy1n2ZPYdO8p1RMv6rpC6lDD2FvLBHb+TXG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7D5528-671C-4046-AA51-EA5144DE2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f7744-e690-497f-8be4-1c2346c9296f"/>
    <ds:schemaRef ds:uri="5684cd1c-3881-491f-95f6-d5b347ce2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6D3E851-10E1-41FC-B610-9D2B8A81CE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513</Words>
  <Characters>2826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GAUTHIER</dc:creator>
  <cp:lastModifiedBy>LANNIER Virginie</cp:lastModifiedBy>
  <cp:revision>2</cp:revision>
  <dcterms:created xsi:type="dcterms:W3CDTF">2023-02-13T13:42:00Z</dcterms:created>
  <dcterms:modified xsi:type="dcterms:W3CDTF">2023-02-13T13:42:00Z</dcterms:modified>
</cp:coreProperties>
</file>